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color w:val="000000"/>
          <w:sz w:val="44"/>
          <w:szCs w:val="44"/>
        </w:rPr>
      </w:pPr>
      <w:bookmarkStart w:id="0" w:name="_GoBack"/>
      <w:r>
        <w:rPr>
          <w:rFonts w:hint="eastAsia" w:eastAsia="仿宋_GB2312"/>
          <w:color w:val="000000"/>
          <w:sz w:val="44"/>
          <w:szCs w:val="44"/>
        </w:rPr>
        <w:t>常州市申请律师执业人员到</w:t>
      </w:r>
    </w:p>
    <w:p>
      <w:pPr>
        <w:jc w:val="center"/>
        <w:rPr>
          <w:rFonts w:eastAsia="仿宋_GB2312"/>
          <w:color w:val="000000"/>
          <w:sz w:val="44"/>
          <w:szCs w:val="44"/>
        </w:rPr>
      </w:pPr>
      <w:r>
        <w:rPr>
          <w:rFonts w:hint="eastAsia" w:eastAsia="仿宋_GB2312"/>
          <w:color w:val="000000"/>
          <w:sz w:val="44"/>
          <w:szCs w:val="44"/>
        </w:rPr>
        <w:t>仲裁委跟班实习推荐表</w:t>
      </w:r>
    </w:p>
    <w:bookmarkEnd w:id="0"/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5"/>
        <w:tblW w:w="51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979"/>
        <w:gridCol w:w="1604"/>
        <w:gridCol w:w="226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061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213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5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061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213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实习证号</w:t>
            </w:r>
          </w:p>
        </w:tc>
        <w:tc>
          <w:tcPr>
            <w:tcW w:w="1061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实习起始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1213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0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毕业院校</w:t>
            </w:r>
          </w:p>
        </w:tc>
        <w:tc>
          <w:tcPr>
            <w:tcW w:w="414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5000" w:type="pct"/>
            <w:gridSpan w:val="5"/>
          </w:tcPr>
          <w:p>
            <w:pPr>
              <w:spacing w:line="500" w:lineRule="exact"/>
              <w:ind w:left="3360" w:hanging="3360" w:hangingChars="12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实习所在律所意见</w:t>
            </w:r>
          </w:p>
          <w:p>
            <w:pPr>
              <w:spacing w:line="5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社保已由律所缴纳，同意推荐。</w:t>
            </w:r>
          </w:p>
          <w:p>
            <w:pPr>
              <w:spacing w:line="5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 主任签字：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 单位盖章：</w:t>
            </w:r>
          </w:p>
          <w:p>
            <w:pPr>
              <w:spacing w:line="360" w:lineRule="auto"/>
              <w:ind w:firstLine="700" w:firstLineChars="25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常州市律师协会意见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单位盖章：</w:t>
            </w:r>
          </w:p>
          <w:p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常州市仲裁委员会意见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单位盖章：</w:t>
            </w:r>
          </w:p>
          <w:p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814" w:right="1531" w:bottom="1559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938D1EA-B2B2-4F0D-9D0F-1075F80895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472A62-95D2-434B-907C-9918EECF81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B3"/>
    <w:rsid w:val="00011210"/>
    <w:rsid w:val="00077BC6"/>
    <w:rsid w:val="00091E3F"/>
    <w:rsid w:val="00092532"/>
    <w:rsid w:val="000A03A7"/>
    <w:rsid w:val="000A767D"/>
    <w:rsid w:val="000C2A3B"/>
    <w:rsid w:val="000F6C1C"/>
    <w:rsid w:val="001002F5"/>
    <w:rsid w:val="0011489D"/>
    <w:rsid w:val="001301CB"/>
    <w:rsid w:val="0019652A"/>
    <w:rsid w:val="001A2CA0"/>
    <w:rsid w:val="001D315A"/>
    <w:rsid w:val="00274BFE"/>
    <w:rsid w:val="0028146F"/>
    <w:rsid w:val="002909B2"/>
    <w:rsid w:val="00297DAC"/>
    <w:rsid w:val="002A46AE"/>
    <w:rsid w:val="002A62E2"/>
    <w:rsid w:val="002B0A79"/>
    <w:rsid w:val="002B1A81"/>
    <w:rsid w:val="002C33E5"/>
    <w:rsid w:val="002C5D57"/>
    <w:rsid w:val="002D6419"/>
    <w:rsid w:val="002E43D9"/>
    <w:rsid w:val="002E7370"/>
    <w:rsid w:val="00302439"/>
    <w:rsid w:val="0030493A"/>
    <w:rsid w:val="00326EE8"/>
    <w:rsid w:val="00330E90"/>
    <w:rsid w:val="00346166"/>
    <w:rsid w:val="00347C6C"/>
    <w:rsid w:val="003832C7"/>
    <w:rsid w:val="00386B8A"/>
    <w:rsid w:val="003934A0"/>
    <w:rsid w:val="003A1069"/>
    <w:rsid w:val="003A11A1"/>
    <w:rsid w:val="003B02DE"/>
    <w:rsid w:val="003D3803"/>
    <w:rsid w:val="003F2A70"/>
    <w:rsid w:val="003F4AB8"/>
    <w:rsid w:val="00437B81"/>
    <w:rsid w:val="00445AAF"/>
    <w:rsid w:val="00466C61"/>
    <w:rsid w:val="004704F6"/>
    <w:rsid w:val="004850F1"/>
    <w:rsid w:val="00487FFD"/>
    <w:rsid w:val="004934A4"/>
    <w:rsid w:val="004A55BC"/>
    <w:rsid w:val="004B35A7"/>
    <w:rsid w:val="004C2540"/>
    <w:rsid w:val="004E0AA3"/>
    <w:rsid w:val="004E32F0"/>
    <w:rsid w:val="004F50FC"/>
    <w:rsid w:val="00512B29"/>
    <w:rsid w:val="00516ACD"/>
    <w:rsid w:val="00521172"/>
    <w:rsid w:val="00531714"/>
    <w:rsid w:val="0055049F"/>
    <w:rsid w:val="005516C4"/>
    <w:rsid w:val="005568B8"/>
    <w:rsid w:val="00581587"/>
    <w:rsid w:val="005D4500"/>
    <w:rsid w:val="00606775"/>
    <w:rsid w:val="006124B6"/>
    <w:rsid w:val="006367EF"/>
    <w:rsid w:val="006417FB"/>
    <w:rsid w:val="00655BDB"/>
    <w:rsid w:val="006620FB"/>
    <w:rsid w:val="00684C2B"/>
    <w:rsid w:val="00686563"/>
    <w:rsid w:val="00695DC3"/>
    <w:rsid w:val="00696D08"/>
    <w:rsid w:val="006A28AD"/>
    <w:rsid w:val="006B3290"/>
    <w:rsid w:val="006D451B"/>
    <w:rsid w:val="006E1C58"/>
    <w:rsid w:val="006F2567"/>
    <w:rsid w:val="007002D3"/>
    <w:rsid w:val="00701B4F"/>
    <w:rsid w:val="00711CD8"/>
    <w:rsid w:val="0071677B"/>
    <w:rsid w:val="007419C4"/>
    <w:rsid w:val="007523BB"/>
    <w:rsid w:val="00755270"/>
    <w:rsid w:val="00765AEA"/>
    <w:rsid w:val="0078587D"/>
    <w:rsid w:val="007870F5"/>
    <w:rsid w:val="007B3034"/>
    <w:rsid w:val="007B354A"/>
    <w:rsid w:val="007F75A3"/>
    <w:rsid w:val="0080310B"/>
    <w:rsid w:val="008135CA"/>
    <w:rsid w:val="00825053"/>
    <w:rsid w:val="00826F82"/>
    <w:rsid w:val="00835EDC"/>
    <w:rsid w:val="008615B2"/>
    <w:rsid w:val="00872D42"/>
    <w:rsid w:val="00882C35"/>
    <w:rsid w:val="00882CE6"/>
    <w:rsid w:val="00884F4C"/>
    <w:rsid w:val="00891F9E"/>
    <w:rsid w:val="0089771A"/>
    <w:rsid w:val="008B32F0"/>
    <w:rsid w:val="008B470F"/>
    <w:rsid w:val="008D2FDE"/>
    <w:rsid w:val="008E3C7E"/>
    <w:rsid w:val="008F112A"/>
    <w:rsid w:val="00904416"/>
    <w:rsid w:val="00921F44"/>
    <w:rsid w:val="0092423F"/>
    <w:rsid w:val="00941FB3"/>
    <w:rsid w:val="00953F09"/>
    <w:rsid w:val="00961A21"/>
    <w:rsid w:val="00980D3E"/>
    <w:rsid w:val="00981DB1"/>
    <w:rsid w:val="009873DF"/>
    <w:rsid w:val="00992AC5"/>
    <w:rsid w:val="009A264B"/>
    <w:rsid w:val="009C3F48"/>
    <w:rsid w:val="009C42C4"/>
    <w:rsid w:val="009C708F"/>
    <w:rsid w:val="009D46F9"/>
    <w:rsid w:val="009E2D98"/>
    <w:rsid w:val="00A26C9A"/>
    <w:rsid w:val="00A274CA"/>
    <w:rsid w:val="00A5701A"/>
    <w:rsid w:val="00A77FB0"/>
    <w:rsid w:val="00A94050"/>
    <w:rsid w:val="00A967E3"/>
    <w:rsid w:val="00AA147F"/>
    <w:rsid w:val="00AA20FA"/>
    <w:rsid w:val="00AB1AB5"/>
    <w:rsid w:val="00AC380A"/>
    <w:rsid w:val="00AD0C44"/>
    <w:rsid w:val="00AD670A"/>
    <w:rsid w:val="00AD68A7"/>
    <w:rsid w:val="00B11186"/>
    <w:rsid w:val="00B31E42"/>
    <w:rsid w:val="00B42592"/>
    <w:rsid w:val="00B734C0"/>
    <w:rsid w:val="00BB30DB"/>
    <w:rsid w:val="00C07C06"/>
    <w:rsid w:val="00C12B90"/>
    <w:rsid w:val="00C21714"/>
    <w:rsid w:val="00C26F43"/>
    <w:rsid w:val="00C37B9B"/>
    <w:rsid w:val="00C444C6"/>
    <w:rsid w:val="00C621B3"/>
    <w:rsid w:val="00C70900"/>
    <w:rsid w:val="00C974C6"/>
    <w:rsid w:val="00CA5185"/>
    <w:rsid w:val="00CA5222"/>
    <w:rsid w:val="00CD0AD3"/>
    <w:rsid w:val="00CD26F2"/>
    <w:rsid w:val="00CE0D7C"/>
    <w:rsid w:val="00D00975"/>
    <w:rsid w:val="00D32C9C"/>
    <w:rsid w:val="00D46A8C"/>
    <w:rsid w:val="00D55872"/>
    <w:rsid w:val="00D56E1E"/>
    <w:rsid w:val="00D75977"/>
    <w:rsid w:val="00D96594"/>
    <w:rsid w:val="00DA39C6"/>
    <w:rsid w:val="00DC0043"/>
    <w:rsid w:val="00DC7150"/>
    <w:rsid w:val="00DD1A13"/>
    <w:rsid w:val="00DD2561"/>
    <w:rsid w:val="00DD65D5"/>
    <w:rsid w:val="00DF43F2"/>
    <w:rsid w:val="00E00FFE"/>
    <w:rsid w:val="00E0282A"/>
    <w:rsid w:val="00E04DA4"/>
    <w:rsid w:val="00E05CB6"/>
    <w:rsid w:val="00E171B6"/>
    <w:rsid w:val="00E2267B"/>
    <w:rsid w:val="00E3530F"/>
    <w:rsid w:val="00E356C4"/>
    <w:rsid w:val="00E42D3F"/>
    <w:rsid w:val="00E43E63"/>
    <w:rsid w:val="00E6220A"/>
    <w:rsid w:val="00E65FC9"/>
    <w:rsid w:val="00E84461"/>
    <w:rsid w:val="00EB4E01"/>
    <w:rsid w:val="00EE59D5"/>
    <w:rsid w:val="00F05FDD"/>
    <w:rsid w:val="00F1278E"/>
    <w:rsid w:val="00F235E4"/>
    <w:rsid w:val="00F54C9F"/>
    <w:rsid w:val="00F57899"/>
    <w:rsid w:val="00F61E57"/>
    <w:rsid w:val="00F6231E"/>
    <w:rsid w:val="00F82169"/>
    <w:rsid w:val="00F82A9C"/>
    <w:rsid w:val="00F87049"/>
    <w:rsid w:val="00F941AB"/>
    <w:rsid w:val="00F968B9"/>
    <w:rsid w:val="00FB0B8C"/>
    <w:rsid w:val="00FC5A4B"/>
    <w:rsid w:val="00FC6510"/>
    <w:rsid w:val="00FF30E0"/>
    <w:rsid w:val="06515438"/>
    <w:rsid w:val="0D3009A4"/>
    <w:rsid w:val="0DB82F1E"/>
    <w:rsid w:val="0DDE5702"/>
    <w:rsid w:val="11D01130"/>
    <w:rsid w:val="137B547F"/>
    <w:rsid w:val="18CC3BC2"/>
    <w:rsid w:val="1BF6630A"/>
    <w:rsid w:val="2073263F"/>
    <w:rsid w:val="22442DDF"/>
    <w:rsid w:val="232814EC"/>
    <w:rsid w:val="26013588"/>
    <w:rsid w:val="2D300A4A"/>
    <w:rsid w:val="44633F86"/>
    <w:rsid w:val="45C6013B"/>
    <w:rsid w:val="5A53504D"/>
    <w:rsid w:val="637E02EB"/>
    <w:rsid w:val="648232A4"/>
    <w:rsid w:val="65CE13FD"/>
    <w:rsid w:val="6A9221E8"/>
    <w:rsid w:val="713D404D"/>
    <w:rsid w:val="723F4625"/>
    <w:rsid w:val="77FA10D3"/>
    <w:rsid w:val="79C66D99"/>
    <w:rsid w:val="7B4552A0"/>
    <w:rsid w:val="7BD81ACF"/>
    <w:rsid w:val="7CE5734F"/>
    <w:rsid w:val="7EF1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836</Characters>
  <Lines>6</Lines>
  <Paragraphs>1</Paragraphs>
  <TotalTime>3</TotalTime>
  <ScaleCrop>false</ScaleCrop>
  <LinksUpToDate>false</LinksUpToDate>
  <CharactersWithSpaces>981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2022-03-07T08:23:00Z</dcterms:created>
  <dc:creator>周菁</dc:creator>
  <cp:lastModifiedBy>cakeangel</cp:lastModifiedBy>
  <cp:lastPrinted>2021-04-21T02:25:00Z</cp:lastPrinted>
  <dcterms:modified xsi:type="dcterms:W3CDTF">2022-03-09T08:34:01Z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BFD721E4952E42378E159B38ED942F3A</vt:lpwstr>
  </property>
</Properties>
</file>